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F2B" w:rsidRDefault="002E1F2B" w:rsidP="002E1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CHƯƠNG TRÌNH HỘI NGHỊ</w:t>
      </w:r>
    </w:p>
    <w:p w:rsidR="00FB2850" w:rsidRPr="00FB2850" w:rsidRDefault="00FB2850" w:rsidP="00FB2850">
      <w:pPr>
        <w:shd w:val="clear" w:color="auto" w:fill="FFFFFF"/>
        <w:spacing w:line="267" w:lineRule="atLeast"/>
        <w:jc w:val="center"/>
        <w:rPr>
          <w:sz w:val="32"/>
          <w:szCs w:val="32"/>
        </w:rPr>
      </w:pPr>
      <w:r w:rsidRPr="00FB2850">
        <w:rPr>
          <w:b/>
          <w:sz w:val="32"/>
          <w:szCs w:val="32"/>
        </w:rPr>
        <w:t>T</w:t>
      </w:r>
      <w:r w:rsidRPr="00FB2850">
        <w:rPr>
          <w:b/>
          <w:bCs/>
          <w:color w:val="000000"/>
          <w:sz w:val="32"/>
          <w:szCs w:val="32"/>
        </w:rPr>
        <w:t xml:space="preserve">riển khai nhiệm vụ </w:t>
      </w:r>
      <w:r w:rsidR="00AE3D74">
        <w:rPr>
          <w:b/>
          <w:bCs/>
          <w:color w:val="000000"/>
          <w:sz w:val="32"/>
          <w:szCs w:val="32"/>
        </w:rPr>
        <w:t>L</w:t>
      </w:r>
      <w:r w:rsidRPr="00FB2850">
        <w:rPr>
          <w:b/>
          <w:bCs/>
          <w:color w:val="000000"/>
          <w:sz w:val="32"/>
          <w:szCs w:val="32"/>
        </w:rPr>
        <w:t>ao động,</w:t>
      </w:r>
      <w:r w:rsidR="00AE3D74">
        <w:rPr>
          <w:b/>
          <w:bCs/>
          <w:color w:val="000000"/>
          <w:sz w:val="32"/>
          <w:szCs w:val="32"/>
        </w:rPr>
        <w:t xml:space="preserve"> N</w:t>
      </w:r>
      <w:r w:rsidRPr="00FB2850">
        <w:rPr>
          <w:b/>
          <w:bCs/>
          <w:color w:val="000000"/>
          <w:sz w:val="32"/>
          <w:szCs w:val="32"/>
        </w:rPr>
        <w:t xml:space="preserve">gười có công và </w:t>
      </w:r>
      <w:r w:rsidR="00AE3D74">
        <w:rPr>
          <w:b/>
          <w:bCs/>
          <w:color w:val="000000"/>
          <w:sz w:val="32"/>
          <w:szCs w:val="32"/>
        </w:rPr>
        <w:t>X</w:t>
      </w:r>
      <w:r w:rsidRPr="00FB2850">
        <w:rPr>
          <w:b/>
          <w:bCs/>
          <w:color w:val="000000"/>
          <w:sz w:val="32"/>
          <w:szCs w:val="32"/>
        </w:rPr>
        <w:t>ã hội năm 2022</w:t>
      </w:r>
      <w:r w:rsidRPr="00FB2850">
        <w:rPr>
          <w:sz w:val="32"/>
          <w:szCs w:val="32"/>
        </w:rPr>
        <w:t xml:space="preserve"> </w:t>
      </w:r>
    </w:p>
    <w:p w:rsidR="002E1F2B" w:rsidRDefault="002E1F2B" w:rsidP="002E1F2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24003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5906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.5pt" to="18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zP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qfpUw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">
                <w10:wrap anchorx="margin"/>
              </v:line>
            </w:pict>
          </mc:Fallback>
        </mc:AlternateContent>
      </w:r>
    </w:p>
    <w:p w:rsidR="002E1F2B" w:rsidRPr="00E94837" w:rsidRDefault="002E1F2B" w:rsidP="00A106FF">
      <w:pPr>
        <w:spacing w:line="264" w:lineRule="auto"/>
        <w:jc w:val="both"/>
        <w:rPr>
          <w:sz w:val="28"/>
          <w:szCs w:val="28"/>
        </w:rPr>
      </w:pPr>
      <w:r w:rsidRPr="00E94837">
        <w:rPr>
          <w:b/>
          <w:sz w:val="28"/>
          <w:szCs w:val="28"/>
        </w:rPr>
        <w:t>Thời gian:</w:t>
      </w:r>
      <w:r w:rsidRPr="00E94837">
        <w:rPr>
          <w:sz w:val="28"/>
          <w:szCs w:val="28"/>
        </w:rPr>
        <w:t xml:space="preserve"> 14h00, ngày </w:t>
      </w:r>
      <w:r w:rsidR="00B20142" w:rsidRPr="00E94837">
        <w:rPr>
          <w:sz w:val="28"/>
          <w:szCs w:val="28"/>
        </w:rPr>
        <w:t>1</w:t>
      </w:r>
      <w:r w:rsidR="000B38C9" w:rsidRPr="00E94837">
        <w:rPr>
          <w:sz w:val="28"/>
          <w:szCs w:val="28"/>
        </w:rPr>
        <w:t>7</w:t>
      </w:r>
      <w:r w:rsidRPr="00E94837">
        <w:rPr>
          <w:sz w:val="28"/>
          <w:szCs w:val="28"/>
        </w:rPr>
        <w:t>/</w:t>
      </w:r>
      <w:r w:rsidR="00FB2850" w:rsidRPr="00E94837">
        <w:rPr>
          <w:sz w:val="28"/>
          <w:szCs w:val="28"/>
        </w:rPr>
        <w:t>01</w:t>
      </w:r>
      <w:r w:rsidRPr="00E94837">
        <w:rPr>
          <w:sz w:val="28"/>
          <w:szCs w:val="28"/>
        </w:rPr>
        <w:t>/202</w:t>
      </w:r>
      <w:r w:rsidR="00FB2850" w:rsidRPr="00E94837">
        <w:rPr>
          <w:sz w:val="28"/>
          <w:szCs w:val="28"/>
        </w:rPr>
        <w:t>2</w:t>
      </w:r>
    </w:p>
    <w:p w:rsidR="002E1F2B" w:rsidRPr="00E94837" w:rsidRDefault="002E1F2B" w:rsidP="00A106FF">
      <w:pPr>
        <w:spacing w:after="120" w:line="264" w:lineRule="auto"/>
        <w:jc w:val="both"/>
        <w:rPr>
          <w:sz w:val="28"/>
          <w:szCs w:val="28"/>
        </w:rPr>
      </w:pPr>
      <w:r w:rsidRPr="00E94837">
        <w:rPr>
          <w:b/>
          <w:sz w:val="28"/>
          <w:szCs w:val="28"/>
        </w:rPr>
        <w:t>Địa điểm:</w:t>
      </w:r>
      <w:r w:rsidRPr="00E94837">
        <w:rPr>
          <w:sz w:val="28"/>
          <w:szCs w:val="28"/>
        </w:rPr>
        <w:t xml:space="preserve"> Hội trường Sở Lao động – Thương binh và Xã </w:t>
      </w:r>
      <w:bookmarkStart w:id="0" w:name="_GoBack"/>
      <w:bookmarkEnd w:id="0"/>
      <w:r w:rsidRPr="00E94837">
        <w:rPr>
          <w:sz w:val="28"/>
          <w:szCs w:val="28"/>
        </w:rPr>
        <w:t>hội, số 18, đường Nguyễn Sinh Sắc, thành phố Huế.</w:t>
      </w:r>
    </w:p>
    <w:tbl>
      <w:tblPr>
        <w:tblW w:w="8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5216"/>
        <w:gridCol w:w="2087"/>
      </w:tblGrid>
      <w:tr w:rsidR="002E1F2B" w:rsidRPr="00E94837" w:rsidTr="00B806E8">
        <w:trPr>
          <w:cantSplit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1F2B" w:rsidRPr="00E94837" w:rsidRDefault="002E1F2B" w:rsidP="00F11A0C">
            <w:pPr>
              <w:spacing w:before="40" w:line="252" w:lineRule="auto"/>
              <w:ind w:left="-29" w:right="-29"/>
              <w:jc w:val="center"/>
              <w:rPr>
                <w:b/>
                <w:sz w:val="28"/>
                <w:szCs w:val="28"/>
              </w:rPr>
            </w:pPr>
            <w:r w:rsidRPr="00E94837">
              <w:rPr>
                <w:b/>
                <w:sz w:val="28"/>
                <w:szCs w:val="28"/>
              </w:rPr>
              <w:t>Giờ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1F2B" w:rsidRPr="00E94837" w:rsidRDefault="002E1F2B" w:rsidP="00F11A0C">
            <w:pPr>
              <w:spacing w:before="40" w:line="252" w:lineRule="auto"/>
              <w:ind w:left="-29" w:right="-29"/>
              <w:jc w:val="center"/>
              <w:rPr>
                <w:b/>
                <w:sz w:val="28"/>
                <w:szCs w:val="28"/>
              </w:rPr>
            </w:pPr>
            <w:r w:rsidRPr="00E94837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1F2B" w:rsidRPr="00E94837" w:rsidRDefault="00D17693" w:rsidP="00F11A0C">
            <w:pPr>
              <w:spacing w:before="40" w:line="252" w:lineRule="auto"/>
              <w:ind w:left="-29" w:right="-29"/>
              <w:jc w:val="center"/>
              <w:rPr>
                <w:b/>
                <w:sz w:val="28"/>
                <w:szCs w:val="28"/>
              </w:rPr>
            </w:pPr>
            <w:r w:rsidRPr="00E94837">
              <w:rPr>
                <w:b/>
                <w:sz w:val="28"/>
                <w:szCs w:val="28"/>
              </w:rPr>
              <w:t>Trình bày</w:t>
            </w:r>
          </w:p>
        </w:tc>
      </w:tr>
      <w:tr w:rsidR="002E1F2B" w:rsidRPr="00E94837" w:rsidTr="00B806E8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1F2B" w:rsidRPr="00E94837" w:rsidRDefault="002E1F2B" w:rsidP="00F11A0C">
            <w:pPr>
              <w:spacing w:before="40" w:line="252" w:lineRule="auto"/>
              <w:ind w:left="-29" w:right="-29"/>
              <w:jc w:val="center"/>
              <w:rPr>
                <w:b/>
                <w:sz w:val="28"/>
                <w:szCs w:val="28"/>
              </w:rPr>
            </w:pPr>
            <w:r w:rsidRPr="00E94837">
              <w:rPr>
                <w:sz w:val="28"/>
                <w:szCs w:val="28"/>
              </w:rPr>
              <w:t>13</w:t>
            </w:r>
            <w:r w:rsidRPr="00E94837">
              <w:rPr>
                <w:sz w:val="28"/>
                <w:szCs w:val="28"/>
                <w:vertAlign w:val="superscript"/>
              </w:rPr>
              <w:t>h</w:t>
            </w:r>
            <w:r w:rsidRPr="00E94837">
              <w:rPr>
                <w:sz w:val="28"/>
                <w:szCs w:val="28"/>
              </w:rPr>
              <w:t>30’-14</w:t>
            </w:r>
            <w:r w:rsidRPr="00E94837">
              <w:rPr>
                <w:sz w:val="28"/>
                <w:szCs w:val="28"/>
                <w:vertAlign w:val="superscript"/>
              </w:rPr>
              <w:t>h</w:t>
            </w:r>
            <w:r w:rsidRPr="00E94837">
              <w:rPr>
                <w:sz w:val="28"/>
                <w:szCs w:val="28"/>
              </w:rPr>
              <w:t>00’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1F2B" w:rsidRPr="00E94837" w:rsidRDefault="002E1F2B" w:rsidP="00F11A0C">
            <w:pPr>
              <w:spacing w:before="40" w:line="252" w:lineRule="auto"/>
              <w:ind w:left="-29" w:right="-29"/>
              <w:rPr>
                <w:sz w:val="28"/>
                <w:szCs w:val="28"/>
              </w:rPr>
            </w:pPr>
            <w:r w:rsidRPr="00E94837">
              <w:rPr>
                <w:sz w:val="28"/>
                <w:szCs w:val="28"/>
              </w:rPr>
              <w:t>Đón tiếp đại biểu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1F2B" w:rsidRPr="00E94837" w:rsidRDefault="002E1F2B" w:rsidP="00F11A0C">
            <w:pPr>
              <w:spacing w:before="40" w:line="252" w:lineRule="auto"/>
              <w:ind w:left="-29" w:right="-29"/>
              <w:jc w:val="center"/>
              <w:rPr>
                <w:sz w:val="28"/>
                <w:szCs w:val="28"/>
              </w:rPr>
            </w:pPr>
            <w:r w:rsidRPr="00E94837">
              <w:rPr>
                <w:sz w:val="28"/>
                <w:szCs w:val="28"/>
              </w:rPr>
              <w:t>Ban Tổ chức</w:t>
            </w:r>
          </w:p>
        </w:tc>
      </w:tr>
      <w:tr w:rsidR="002E1F2B" w:rsidRPr="00E94837" w:rsidTr="00B806E8">
        <w:trPr>
          <w:jc w:val="center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1F2B" w:rsidRPr="00E94837" w:rsidRDefault="002E1F2B" w:rsidP="00974850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E94837">
              <w:rPr>
                <w:sz w:val="28"/>
                <w:szCs w:val="28"/>
              </w:rPr>
              <w:t>14</w:t>
            </w:r>
            <w:r w:rsidRPr="00E94837">
              <w:rPr>
                <w:sz w:val="28"/>
                <w:szCs w:val="28"/>
                <w:vertAlign w:val="superscript"/>
              </w:rPr>
              <w:t>h</w:t>
            </w:r>
            <w:r w:rsidRPr="00E94837">
              <w:rPr>
                <w:sz w:val="28"/>
                <w:szCs w:val="28"/>
              </w:rPr>
              <w:t>05’-14</w:t>
            </w:r>
            <w:r w:rsidRPr="00E94837">
              <w:rPr>
                <w:sz w:val="28"/>
                <w:szCs w:val="28"/>
                <w:vertAlign w:val="superscript"/>
              </w:rPr>
              <w:t>h</w:t>
            </w:r>
            <w:r w:rsidR="006806EF" w:rsidRPr="00E94837">
              <w:rPr>
                <w:sz w:val="28"/>
                <w:szCs w:val="28"/>
              </w:rPr>
              <w:t>1</w:t>
            </w:r>
            <w:r w:rsidR="00974850" w:rsidRPr="00E94837">
              <w:rPr>
                <w:sz w:val="28"/>
                <w:szCs w:val="28"/>
              </w:rPr>
              <w:t>0</w:t>
            </w:r>
            <w:r w:rsidRPr="00E94837">
              <w:rPr>
                <w:sz w:val="28"/>
                <w:szCs w:val="28"/>
              </w:rPr>
              <w:t>’</w:t>
            </w:r>
          </w:p>
        </w:tc>
        <w:tc>
          <w:tcPr>
            <w:tcW w:w="52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1F2B" w:rsidRPr="00E94837" w:rsidRDefault="006806EF" w:rsidP="00F11A0C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E94837">
              <w:rPr>
                <w:sz w:val="28"/>
                <w:szCs w:val="28"/>
              </w:rPr>
              <w:t>Tuyên bố lý do, giới thiếu đại biểu</w:t>
            </w:r>
          </w:p>
        </w:tc>
        <w:tc>
          <w:tcPr>
            <w:tcW w:w="2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1F2B" w:rsidRPr="00E94837" w:rsidRDefault="006806EF" w:rsidP="00F11A0C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E94837">
              <w:rPr>
                <w:sz w:val="28"/>
                <w:szCs w:val="28"/>
              </w:rPr>
              <w:t>Ban Tổ chức</w:t>
            </w:r>
          </w:p>
        </w:tc>
      </w:tr>
      <w:tr w:rsidR="006806EF" w:rsidRPr="00E94837" w:rsidTr="00B806E8">
        <w:trPr>
          <w:jc w:val="center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06EF" w:rsidRPr="00E94837" w:rsidRDefault="006806EF" w:rsidP="000B38C9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E94837">
              <w:rPr>
                <w:sz w:val="28"/>
                <w:szCs w:val="28"/>
              </w:rPr>
              <w:t>14</w:t>
            </w:r>
            <w:r w:rsidRPr="00E94837">
              <w:rPr>
                <w:sz w:val="28"/>
                <w:szCs w:val="28"/>
                <w:vertAlign w:val="superscript"/>
              </w:rPr>
              <w:t>h</w:t>
            </w:r>
            <w:r w:rsidR="00974850" w:rsidRPr="00E94837">
              <w:rPr>
                <w:sz w:val="28"/>
                <w:szCs w:val="28"/>
              </w:rPr>
              <w:t>10</w:t>
            </w:r>
            <w:r w:rsidRPr="00E94837">
              <w:rPr>
                <w:sz w:val="28"/>
                <w:szCs w:val="28"/>
              </w:rPr>
              <w:t>’-14</w:t>
            </w:r>
            <w:r w:rsidRPr="00E94837">
              <w:rPr>
                <w:sz w:val="28"/>
                <w:szCs w:val="28"/>
                <w:vertAlign w:val="superscript"/>
              </w:rPr>
              <w:t>h</w:t>
            </w:r>
            <w:r w:rsidR="000B38C9" w:rsidRPr="00E94837">
              <w:rPr>
                <w:sz w:val="28"/>
                <w:szCs w:val="28"/>
              </w:rPr>
              <w:t>2</w:t>
            </w:r>
            <w:r w:rsidRPr="00E94837">
              <w:rPr>
                <w:sz w:val="28"/>
                <w:szCs w:val="28"/>
              </w:rPr>
              <w:t>0’</w:t>
            </w:r>
          </w:p>
        </w:tc>
        <w:tc>
          <w:tcPr>
            <w:tcW w:w="52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06EF" w:rsidRPr="00E94837" w:rsidRDefault="000B38C9" w:rsidP="000B38C9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E94837">
              <w:rPr>
                <w:sz w:val="28"/>
                <w:szCs w:val="28"/>
              </w:rPr>
              <w:t xml:space="preserve">Phát biểu khai mạc </w:t>
            </w:r>
          </w:p>
        </w:tc>
        <w:tc>
          <w:tcPr>
            <w:tcW w:w="2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06EF" w:rsidRPr="00E94837" w:rsidRDefault="000B38C9" w:rsidP="00D17693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E94837">
              <w:rPr>
                <w:spacing w:val="-4"/>
                <w:sz w:val="28"/>
                <w:szCs w:val="28"/>
              </w:rPr>
              <w:t>Đ/c Đặng Hữu Phúc, Giám đốc Sở</w:t>
            </w:r>
          </w:p>
        </w:tc>
      </w:tr>
      <w:tr w:rsidR="006806EF" w:rsidRPr="00E94837" w:rsidTr="00B806E8">
        <w:trPr>
          <w:jc w:val="center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06EF" w:rsidRPr="00E94837" w:rsidRDefault="006806EF" w:rsidP="000B38C9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E94837">
              <w:rPr>
                <w:sz w:val="28"/>
                <w:szCs w:val="28"/>
              </w:rPr>
              <w:t>14</w:t>
            </w:r>
            <w:r w:rsidRPr="00E94837">
              <w:rPr>
                <w:sz w:val="28"/>
                <w:szCs w:val="28"/>
                <w:vertAlign w:val="superscript"/>
              </w:rPr>
              <w:t>h</w:t>
            </w:r>
            <w:r w:rsidR="000B38C9" w:rsidRPr="00E94837">
              <w:rPr>
                <w:sz w:val="28"/>
                <w:szCs w:val="28"/>
              </w:rPr>
              <w:t>25</w:t>
            </w:r>
            <w:r w:rsidRPr="00E94837">
              <w:rPr>
                <w:sz w:val="28"/>
                <w:szCs w:val="28"/>
              </w:rPr>
              <w:t>’-14</w:t>
            </w:r>
            <w:r w:rsidRPr="00E94837">
              <w:rPr>
                <w:sz w:val="28"/>
                <w:szCs w:val="28"/>
                <w:vertAlign w:val="superscript"/>
              </w:rPr>
              <w:t>h</w:t>
            </w:r>
            <w:r w:rsidR="00974850" w:rsidRPr="00E94837">
              <w:rPr>
                <w:sz w:val="28"/>
                <w:szCs w:val="28"/>
              </w:rPr>
              <w:t>50</w:t>
            </w:r>
            <w:r w:rsidRPr="00E94837">
              <w:rPr>
                <w:sz w:val="28"/>
                <w:szCs w:val="28"/>
              </w:rPr>
              <w:t>’</w:t>
            </w:r>
          </w:p>
        </w:tc>
        <w:tc>
          <w:tcPr>
            <w:tcW w:w="52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06EF" w:rsidRPr="00E94837" w:rsidRDefault="000B38C9" w:rsidP="00974850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E94837">
              <w:rPr>
                <w:sz w:val="28"/>
                <w:szCs w:val="28"/>
              </w:rPr>
              <w:t>Phim Phóng sự về kết quả công tác lao động, người có công và xã hội năm 2021</w:t>
            </w:r>
          </w:p>
        </w:tc>
        <w:tc>
          <w:tcPr>
            <w:tcW w:w="2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06EF" w:rsidRPr="00E94837" w:rsidRDefault="000B38C9" w:rsidP="00D272E0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E94837">
              <w:rPr>
                <w:sz w:val="28"/>
                <w:szCs w:val="28"/>
              </w:rPr>
              <w:t>Ban Tổ chức</w:t>
            </w:r>
          </w:p>
        </w:tc>
      </w:tr>
      <w:tr w:rsidR="002E1F2B" w:rsidRPr="00E94837" w:rsidTr="00B806E8">
        <w:trPr>
          <w:jc w:val="center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1F2B" w:rsidRPr="00E94837" w:rsidRDefault="00167CE7" w:rsidP="00633CC7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E94837">
              <w:rPr>
                <w:sz w:val="28"/>
                <w:szCs w:val="28"/>
              </w:rPr>
              <w:t>1</w:t>
            </w:r>
            <w:r w:rsidR="00633CC7" w:rsidRPr="00E94837">
              <w:rPr>
                <w:sz w:val="28"/>
                <w:szCs w:val="28"/>
              </w:rPr>
              <w:t>4</w:t>
            </w:r>
            <w:r w:rsidRPr="00E94837">
              <w:rPr>
                <w:sz w:val="28"/>
                <w:szCs w:val="28"/>
                <w:vertAlign w:val="superscript"/>
              </w:rPr>
              <w:t>h</w:t>
            </w:r>
            <w:r w:rsidR="001D2678" w:rsidRPr="00E94837">
              <w:rPr>
                <w:sz w:val="28"/>
                <w:szCs w:val="28"/>
              </w:rPr>
              <w:t>55</w:t>
            </w:r>
            <w:r w:rsidRPr="00E94837">
              <w:rPr>
                <w:sz w:val="28"/>
                <w:szCs w:val="28"/>
              </w:rPr>
              <w:t>’-15</w:t>
            </w:r>
            <w:r w:rsidRPr="00E94837">
              <w:rPr>
                <w:sz w:val="28"/>
                <w:szCs w:val="28"/>
                <w:vertAlign w:val="superscript"/>
              </w:rPr>
              <w:t>h</w:t>
            </w:r>
            <w:r w:rsidR="001D2678" w:rsidRPr="00E94837">
              <w:rPr>
                <w:sz w:val="28"/>
                <w:szCs w:val="28"/>
              </w:rPr>
              <w:t>25</w:t>
            </w:r>
            <w:r w:rsidRPr="00E94837">
              <w:rPr>
                <w:sz w:val="28"/>
                <w:szCs w:val="28"/>
              </w:rPr>
              <w:t>’</w:t>
            </w:r>
          </w:p>
        </w:tc>
        <w:tc>
          <w:tcPr>
            <w:tcW w:w="52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1F2B" w:rsidRPr="00E94837" w:rsidRDefault="00131219" w:rsidP="00974850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E94837">
              <w:rPr>
                <w:sz w:val="28"/>
                <w:szCs w:val="28"/>
              </w:rPr>
              <w:t>T</w:t>
            </w:r>
            <w:r w:rsidR="002E1F2B" w:rsidRPr="00E94837">
              <w:rPr>
                <w:sz w:val="28"/>
                <w:szCs w:val="28"/>
              </w:rPr>
              <w:t>riển khai phương hướng, nhiệm vụ năm 202</w:t>
            </w:r>
            <w:r w:rsidR="00974850" w:rsidRPr="00E94837">
              <w:rPr>
                <w:sz w:val="28"/>
                <w:szCs w:val="28"/>
              </w:rPr>
              <w:t>2</w:t>
            </w:r>
            <w:r w:rsidRPr="00E94837">
              <w:rPr>
                <w:sz w:val="28"/>
                <w:szCs w:val="28"/>
              </w:rPr>
              <w:t xml:space="preserve"> ngành lao động, người có công và xã hội</w:t>
            </w:r>
          </w:p>
        </w:tc>
        <w:tc>
          <w:tcPr>
            <w:tcW w:w="2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1F2B" w:rsidRPr="00E94837" w:rsidRDefault="002E1F2B" w:rsidP="00BE5992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E94837">
              <w:rPr>
                <w:sz w:val="28"/>
                <w:szCs w:val="28"/>
              </w:rPr>
              <w:t xml:space="preserve">Đ/c </w:t>
            </w:r>
            <w:r w:rsidR="00BE5992" w:rsidRPr="00E94837">
              <w:rPr>
                <w:sz w:val="28"/>
                <w:szCs w:val="28"/>
              </w:rPr>
              <w:t>Hồ Dần</w:t>
            </w:r>
            <w:r w:rsidRPr="00E94837">
              <w:rPr>
                <w:sz w:val="28"/>
                <w:szCs w:val="28"/>
              </w:rPr>
              <w:t>, PGĐ Sở</w:t>
            </w:r>
          </w:p>
        </w:tc>
      </w:tr>
      <w:tr w:rsidR="002E1F2B" w:rsidRPr="00E94837" w:rsidTr="00B806E8">
        <w:trPr>
          <w:jc w:val="center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1F2B" w:rsidRPr="00E94837" w:rsidRDefault="002E1F2B" w:rsidP="00AE092A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E94837">
              <w:rPr>
                <w:sz w:val="28"/>
                <w:szCs w:val="28"/>
              </w:rPr>
              <w:t>15</w:t>
            </w:r>
            <w:r w:rsidRPr="00E94837">
              <w:rPr>
                <w:sz w:val="28"/>
                <w:szCs w:val="28"/>
                <w:vertAlign w:val="superscript"/>
              </w:rPr>
              <w:t>h</w:t>
            </w:r>
            <w:r w:rsidR="00974850" w:rsidRPr="00E94837">
              <w:rPr>
                <w:sz w:val="28"/>
                <w:szCs w:val="28"/>
              </w:rPr>
              <w:t>30</w:t>
            </w:r>
            <w:r w:rsidRPr="00E94837">
              <w:rPr>
                <w:sz w:val="28"/>
                <w:szCs w:val="28"/>
              </w:rPr>
              <w:t>’-16</w:t>
            </w:r>
            <w:r w:rsidRPr="00E94837">
              <w:rPr>
                <w:sz w:val="28"/>
                <w:szCs w:val="28"/>
                <w:vertAlign w:val="superscript"/>
              </w:rPr>
              <w:t>h</w:t>
            </w:r>
            <w:r w:rsidR="00AE092A" w:rsidRPr="00E94837">
              <w:rPr>
                <w:sz w:val="28"/>
                <w:szCs w:val="28"/>
              </w:rPr>
              <w:t>20</w:t>
            </w:r>
            <w:r w:rsidRPr="00E94837">
              <w:rPr>
                <w:sz w:val="28"/>
                <w:szCs w:val="28"/>
              </w:rPr>
              <w:t>’</w:t>
            </w:r>
          </w:p>
        </w:tc>
        <w:tc>
          <w:tcPr>
            <w:tcW w:w="52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1F2B" w:rsidRPr="00E94837" w:rsidRDefault="002E1F2B" w:rsidP="00F11A0C">
            <w:pPr>
              <w:spacing w:before="40" w:line="252" w:lineRule="auto"/>
              <w:jc w:val="both"/>
              <w:rPr>
                <w:i/>
                <w:sz w:val="28"/>
                <w:szCs w:val="28"/>
              </w:rPr>
            </w:pPr>
            <w:r w:rsidRPr="00E94837">
              <w:rPr>
                <w:i/>
                <w:sz w:val="28"/>
                <w:szCs w:val="28"/>
              </w:rPr>
              <w:t>Phần tham luận (7 phút/báo cáo)</w:t>
            </w:r>
          </w:p>
        </w:tc>
        <w:tc>
          <w:tcPr>
            <w:tcW w:w="2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1F2B" w:rsidRPr="00E94837" w:rsidRDefault="002E1F2B" w:rsidP="00F11A0C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E94837">
              <w:rPr>
                <w:sz w:val="28"/>
                <w:szCs w:val="28"/>
              </w:rPr>
              <w:t>Chủ trì Hội nghị</w:t>
            </w:r>
            <w:r w:rsidR="003424ED" w:rsidRPr="00E94837">
              <w:rPr>
                <w:sz w:val="28"/>
                <w:szCs w:val="28"/>
              </w:rPr>
              <w:t xml:space="preserve"> điều hành</w:t>
            </w:r>
          </w:p>
        </w:tc>
      </w:tr>
      <w:tr w:rsidR="002E1F2B" w:rsidRPr="00E94837" w:rsidTr="00B806E8">
        <w:trPr>
          <w:jc w:val="center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1F2B" w:rsidRPr="00E94837" w:rsidRDefault="002E1F2B" w:rsidP="00DF731D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E94837">
              <w:rPr>
                <w:sz w:val="28"/>
                <w:szCs w:val="28"/>
              </w:rPr>
              <w:t>16</w:t>
            </w:r>
            <w:r w:rsidRPr="00E94837">
              <w:rPr>
                <w:sz w:val="28"/>
                <w:szCs w:val="28"/>
                <w:vertAlign w:val="superscript"/>
              </w:rPr>
              <w:t>h</w:t>
            </w:r>
            <w:r w:rsidR="00AE092A" w:rsidRPr="00E94837">
              <w:rPr>
                <w:sz w:val="28"/>
                <w:szCs w:val="28"/>
              </w:rPr>
              <w:t>25</w:t>
            </w:r>
            <w:r w:rsidRPr="00E94837">
              <w:rPr>
                <w:sz w:val="28"/>
                <w:szCs w:val="28"/>
              </w:rPr>
              <w:t>’-16</w:t>
            </w:r>
            <w:r w:rsidRPr="00E94837">
              <w:rPr>
                <w:sz w:val="28"/>
                <w:szCs w:val="28"/>
                <w:vertAlign w:val="superscript"/>
              </w:rPr>
              <w:t>h</w:t>
            </w:r>
            <w:r w:rsidR="00AE092A" w:rsidRPr="00E94837">
              <w:rPr>
                <w:sz w:val="28"/>
                <w:szCs w:val="28"/>
              </w:rPr>
              <w:t>4</w:t>
            </w:r>
            <w:r w:rsidR="00DF731D" w:rsidRPr="00E94837">
              <w:rPr>
                <w:sz w:val="28"/>
                <w:szCs w:val="28"/>
              </w:rPr>
              <w:t>0</w:t>
            </w:r>
            <w:r w:rsidRPr="00E94837">
              <w:rPr>
                <w:sz w:val="28"/>
                <w:szCs w:val="28"/>
              </w:rPr>
              <w:t>’</w:t>
            </w:r>
          </w:p>
        </w:tc>
        <w:tc>
          <w:tcPr>
            <w:tcW w:w="52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1F2B" w:rsidRPr="00E94837" w:rsidRDefault="00863A7D" w:rsidP="00F11A0C">
            <w:pPr>
              <w:spacing w:before="40" w:line="252" w:lineRule="auto"/>
              <w:ind w:left="720" w:hanging="720"/>
              <w:jc w:val="both"/>
              <w:rPr>
                <w:spacing w:val="-2"/>
                <w:sz w:val="28"/>
                <w:szCs w:val="28"/>
              </w:rPr>
            </w:pPr>
            <w:r w:rsidRPr="00E94837">
              <w:rPr>
                <w:spacing w:val="-2"/>
                <w:sz w:val="28"/>
                <w:szCs w:val="28"/>
              </w:rPr>
              <w:t>Phát biểu chỉ đạo</w:t>
            </w:r>
            <w:r w:rsidR="002E1F2B" w:rsidRPr="00E94837">
              <w:rPr>
                <w:spacing w:val="-2"/>
                <w:sz w:val="28"/>
                <w:szCs w:val="28"/>
              </w:rPr>
              <w:t xml:space="preserve"> Hội nghị </w:t>
            </w:r>
          </w:p>
        </w:tc>
        <w:tc>
          <w:tcPr>
            <w:tcW w:w="2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1F2B" w:rsidRPr="00E94837" w:rsidRDefault="00A529B2" w:rsidP="00A529B2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E94837">
              <w:rPr>
                <w:spacing w:val="-4"/>
                <w:sz w:val="28"/>
                <w:szCs w:val="28"/>
              </w:rPr>
              <w:t>Đ/c Nguyễn Thanh Bình, UVBTV - PCT UBND tỉnh</w:t>
            </w:r>
          </w:p>
        </w:tc>
      </w:tr>
      <w:tr w:rsidR="00DF731D" w:rsidRPr="00E94837" w:rsidTr="00B806E8">
        <w:trPr>
          <w:jc w:val="center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731D" w:rsidRPr="00E94837" w:rsidRDefault="00DF731D" w:rsidP="00DF731D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E94837">
              <w:rPr>
                <w:sz w:val="28"/>
                <w:szCs w:val="28"/>
              </w:rPr>
              <w:t>16</w:t>
            </w:r>
            <w:r w:rsidRPr="00E94837">
              <w:rPr>
                <w:sz w:val="28"/>
                <w:szCs w:val="28"/>
                <w:vertAlign w:val="superscript"/>
              </w:rPr>
              <w:t>h</w:t>
            </w:r>
            <w:r w:rsidRPr="00E94837">
              <w:rPr>
                <w:sz w:val="28"/>
                <w:szCs w:val="28"/>
              </w:rPr>
              <w:t>45’-16</w:t>
            </w:r>
            <w:r w:rsidRPr="00E94837">
              <w:rPr>
                <w:sz w:val="28"/>
                <w:szCs w:val="28"/>
                <w:vertAlign w:val="superscript"/>
              </w:rPr>
              <w:t>h</w:t>
            </w:r>
            <w:r w:rsidRPr="00E94837">
              <w:rPr>
                <w:sz w:val="28"/>
                <w:szCs w:val="28"/>
              </w:rPr>
              <w:t>55’</w:t>
            </w:r>
          </w:p>
        </w:tc>
        <w:tc>
          <w:tcPr>
            <w:tcW w:w="52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731D" w:rsidRPr="00E94837" w:rsidRDefault="00DF731D" w:rsidP="00F11A0C">
            <w:pPr>
              <w:spacing w:before="40" w:line="252" w:lineRule="auto"/>
              <w:ind w:left="720" w:hanging="720"/>
              <w:jc w:val="both"/>
              <w:rPr>
                <w:spacing w:val="-2"/>
                <w:sz w:val="28"/>
                <w:szCs w:val="28"/>
              </w:rPr>
            </w:pPr>
            <w:r w:rsidRPr="00E94837">
              <w:rPr>
                <w:spacing w:val="-2"/>
                <w:sz w:val="28"/>
                <w:szCs w:val="28"/>
              </w:rPr>
              <w:t>Tiếp thu ý kiến chỉ đạo</w:t>
            </w:r>
            <w:r w:rsidR="00586691" w:rsidRPr="00E94837">
              <w:rPr>
                <w:spacing w:val="-2"/>
                <w:sz w:val="28"/>
                <w:szCs w:val="28"/>
              </w:rPr>
              <w:t>, kết luận</w:t>
            </w:r>
            <w:r w:rsidRPr="00E94837">
              <w:rPr>
                <w:spacing w:val="-2"/>
                <w:sz w:val="28"/>
                <w:szCs w:val="28"/>
              </w:rPr>
              <w:t xml:space="preserve"> Hội nghị</w:t>
            </w:r>
          </w:p>
        </w:tc>
        <w:tc>
          <w:tcPr>
            <w:tcW w:w="2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731D" w:rsidRPr="00E94837" w:rsidRDefault="00DF731D" w:rsidP="00F11A0C">
            <w:pPr>
              <w:spacing w:before="40" w:line="252" w:lineRule="auto"/>
              <w:jc w:val="center"/>
              <w:rPr>
                <w:spacing w:val="-4"/>
                <w:sz w:val="28"/>
                <w:szCs w:val="28"/>
              </w:rPr>
            </w:pPr>
            <w:r w:rsidRPr="00E94837">
              <w:rPr>
                <w:spacing w:val="-4"/>
                <w:sz w:val="28"/>
                <w:szCs w:val="28"/>
              </w:rPr>
              <w:t>Đ/c Đặng Hữu Phúc, GĐ Sở</w:t>
            </w:r>
          </w:p>
        </w:tc>
      </w:tr>
      <w:tr w:rsidR="002E1F2B" w:rsidRPr="00E94837" w:rsidTr="00B806E8">
        <w:trPr>
          <w:trHeight w:val="554"/>
          <w:jc w:val="center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1F2B" w:rsidRPr="00E94837" w:rsidRDefault="00E411B7" w:rsidP="00E411B7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E94837">
              <w:rPr>
                <w:sz w:val="28"/>
                <w:szCs w:val="28"/>
              </w:rPr>
              <w:t>17</w:t>
            </w:r>
            <w:r w:rsidR="002E1F2B" w:rsidRPr="00E94837">
              <w:rPr>
                <w:sz w:val="28"/>
                <w:szCs w:val="28"/>
                <w:vertAlign w:val="superscript"/>
              </w:rPr>
              <w:t>h</w:t>
            </w:r>
            <w:r w:rsidRPr="00E94837">
              <w:rPr>
                <w:sz w:val="28"/>
                <w:szCs w:val="28"/>
              </w:rPr>
              <w:t>00</w:t>
            </w:r>
            <w:r w:rsidR="002E1F2B" w:rsidRPr="00E94837">
              <w:rPr>
                <w:sz w:val="28"/>
                <w:szCs w:val="28"/>
              </w:rPr>
              <w:t>’</w:t>
            </w:r>
          </w:p>
        </w:tc>
        <w:tc>
          <w:tcPr>
            <w:tcW w:w="52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1F2B" w:rsidRPr="00E94837" w:rsidRDefault="002E1F2B" w:rsidP="00E818AA">
            <w:pPr>
              <w:spacing w:before="40"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1F2B" w:rsidRPr="00E94837" w:rsidRDefault="002E1F2B" w:rsidP="00F11A0C">
            <w:pPr>
              <w:spacing w:before="40" w:line="252" w:lineRule="auto"/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F52F23" w:rsidRPr="00E94837" w:rsidTr="00B806E8">
        <w:trPr>
          <w:trHeight w:val="554"/>
          <w:jc w:val="center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2F23" w:rsidRPr="00E94837" w:rsidRDefault="00F52F23" w:rsidP="00E411B7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2F23" w:rsidRPr="00E94837" w:rsidRDefault="00E818AA" w:rsidP="00E818AA">
            <w:pPr>
              <w:spacing w:before="120" w:after="120" w:line="288" w:lineRule="auto"/>
              <w:jc w:val="both"/>
              <w:rPr>
                <w:sz w:val="28"/>
                <w:szCs w:val="28"/>
              </w:rPr>
            </w:pPr>
            <w:r w:rsidRPr="00E94837">
              <w:rPr>
                <w:sz w:val="28"/>
                <w:szCs w:val="28"/>
              </w:rPr>
              <w:t>Công bố và trao khen thưởng</w:t>
            </w:r>
            <w:r w:rsidR="00F9562F" w:rsidRPr="00E948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2F23" w:rsidRPr="00E94837" w:rsidRDefault="009E7C2D" w:rsidP="00F11A0C">
            <w:pPr>
              <w:spacing w:before="40" w:line="252" w:lineRule="auto"/>
              <w:jc w:val="center"/>
              <w:rPr>
                <w:spacing w:val="-4"/>
                <w:sz w:val="28"/>
                <w:szCs w:val="28"/>
              </w:rPr>
            </w:pPr>
            <w:r w:rsidRPr="00E94837">
              <w:rPr>
                <w:spacing w:val="-4"/>
                <w:sz w:val="28"/>
                <w:szCs w:val="28"/>
              </w:rPr>
              <w:t>Văn phòng Sở</w:t>
            </w:r>
          </w:p>
        </w:tc>
      </w:tr>
      <w:tr w:rsidR="00BE5992" w:rsidRPr="00E94837" w:rsidTr="00B806E8">
        <w:trPr>
          <w:trHeight w:val="554"/>
          <w:jc w:val="center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5992" w:rsidRPr="00E94837" w:rsidRDefault="00BE5992" w:rsidP="00BE5992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5992" w:rsidRPr="00E94837" w:rsidRDefault="00BE5992" w:rsidP="00BE5992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E94837">
              <w:rPr>
                <w:sz w:val="28"/>
                <w:szCs w:val="28"/>
              </w:rPr>
              <w:t>Bế mạc Hội nghị</w:t>
            </w:r>
          </w:p>
        </w:tc>
        <w:tc>
          <w:tcPr>
            <w:tcW w:w="2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5992" w:rsidRPr="00E94837" w:rsidRDefault="0023378A" w:rsidP="00BE5992">
            <w:pPr>
              <w:spacing w:before="40" w:line="252" w:lineRule="auto"/>
              <w:jc w:val="center"/>
              <w:rPr>
                <w:spacing w:val="-4"/>
                <w:sz w:val="28"/>
                <w:szCs w:val="28"/>
              </w:rPr>
            </w:pPr>
            <w:r w:rsidRPr="00E94837">
              <w:rPr>
                <w:sz w:val="28"/>
                <w:szCs w:val="28"/>
              </w:rPr>
              <w:t>Ban Tổ chức</w:t>
            </w:r>
          </w:p>
        </w:tc>
      </w:tr>
    </w:tbl>
    <w:p w:rsidR="00EE659F" w:rsidRDefault="00EE659F"/>
    <w:p w:rsidR="00F005DE" w:rsidRDefault="00F005DE"/>
    <w:p w:rsidR="00390016" w:rsidRDefault="00390016"/>
    <w:p w:rsidR="00FF6F58" w:rsidRDefault="00FF6F58"/>
    <w:p w:rsidR="00FF6F58" w:rsidRDefault="00FF6F58"/>
    <w:p w:rsidR="00FF6F58" w:rsidRDefault="00FF6F58"/>
    <w:p w:rsidR="00FF6F58" w:rsidRDefault="00FF6F58"/>
    <w:p w:rsidR="00FF6F58" w:rsidRDefault="00FF6F58"/>
    <w:p w:rsidR="00FF6F58" w:rsidRDefault="00FF6F58"/>
    <w:p w:rsidR="00FF6F58" w:rsidRDefault="00FF6F58"/>
    <w:p w:rsidR="00FF6F58" w:rsidRDefault="00FF6F58"/>
    <w:p w:rsidR="00FF6F58" w:rsidRDefault="00FF6F58"/>
    <w:p w:rsidR="00FF6F58" w:rsidRDefault="00FF6F58"/>
    <w:p w:rsidR="00FF6F58" w:rsidRDefault="00FF6F58"/>
    <w:p w:rsidR="00FF6F58" w:rsidRDefault="00FF6F58"/>
    <w:p w:rsidR="00FF6F58" w:rsidRDefault="00FF6F58"/>
    <w:p w:rsidR="00FF6F58" w:rsidRDefault="00FF6F58"/>
    <w:p w:rsidR="00FF6F58" w:rsidRDefault="00FF6F58"/>
    <w:p w:rsidR="00FF6F58" w:rsidRDefault="00FF6F58"/>
    <w:p w:rsidR="00FF6F58" w:rsidRDefault="00FF6F58"/>
    <w:p w:rsidR="00FF6F58" w:rsidRDefault="00FF6F58"/>
    <w:p w:rsidR="00FF6F58" w:rsidRDefault="00FF6F58"/>
    <w:p w:rsidR="00FF6F58" w:rsidRDefault="00FF6F58"/>
    <w:p w:rsidR="00FF6F58" w:rsidRDefault="00FF6F58"/>
    <w:p w:rsidR="00FF6F58" w:rsidRDefault="00FF6F58"/>
    <w:p w:rsidR="00FF6F58" w:rsidRDefault="00FF6F58"/>
    <w:p w:rsidR="00FF6F58" w:rsidRDefault="00FF6F58"/>
    <w:p w:rsidR="00FF6F58" w:rsidRDefault="00FF6F58"/>
    <w:p w:rsidR="00F005DE" w:rsidRPr="006B0F7B" w:rsidRDefault="00F005DE" w:rsidP="00F005DE">
      <w:pPr>
        <w:rPr>
          <w:b/>
          <w:sz w:val="40"/>
          <w:szCs w:val="40"/>
        </w:rPr>
      </w:pPr>
    </w:p>
    <w:p w:rsidR="00F005DE" w:rsidRDefault="00F005DE"/>
    <w:sectPr w:rsidR="00F005DE" w:rsidSect="002820A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2B"/>
    <w:rsid w:val="000051A0"/>
    <w:rsid w:val="00027E23"/>
    <w:rsid w:val="00033894"/>
    <w:rsid w:val="000B38C9"/>
    <w:rsid w:val="000C7C71"/>
    <w:rsid w:val="000F5A2F"/>
    <w:rsid w:val="00131219"/>
    <w:rsid w:val="00167CE7"/>
    <w:rsid w:val="001D0037"/>
    <w:rsid w:val="001D2678"/>
    <w:rsid w:val="0023378A"/>
    <w:rsid w:val="002820AC"/>
    <w:rsid w:val="002E1F2B"/>
    <w:rsid w:val="003065A8"/>
    <w:rsid w:val="00314F64"/>
    <w:rsid w:val="00331243"/>
    <w:rsid w:val="003424ED"/>
    <w:rsid w:val="00390016"/>
    <w:rsid w:val="00401A9A"/>
    <w:rsid w:val="00406DCE"/>
    <w:rsid w:val="0049174F"/>
    <w:rsid w:val="004A7264"/>
    <w:rsid w:val="005545F4"/>
    <w:rsid w:val="00577984"/>
    <w:rsid w:val="00586691"/>
    <w:rsid w:val="00596EA4"/>
    <w:rsid w:val="005F1449"/>
    <w:rsid w:val="00623AEA"/>
    <w:rsid w:val="00630708"/>
    <w:rsid w:val="00633CC7"/>
    <w:rsid w:val="006806EF"/>
    <w:rsid w:val="00696F35"/>
    <w:rsid w:val="00746847"/>
    <w:rsid w:val="007840E7"/>
    <w:rsid w:val="00787DF3"/>
    <w:rsid w:val="007C0513"/>
    <w:rsid w:val="00856D71"/>
    <w:rsid w:val="00863A7D"/>
    <w:rsid w:val="00892F80"/>
    <w:rsid w:val="008C259C"/>
    <w:rsid w:val="009562B1"/>
    <w:rsid w:val="00963840"/>
    <w:rsid w:val="00974850"/>
    <w:rsid w:val="009A3E0E"/>
    <w:rsid w:val="009A5526"/>
    <w:rsid w:val="009E02FF"/>
    <w:rsid w:val="009E7C2D"/>
    <w:rsid w:val="00A106FF"/>
    <w:rsid w:val="00A46792"/>
    <w:rsid w:val="00A529B2"/>
    <w:rsid w:val="00AA1E1E"/>
    <w:rsid w:val="00AD6985"/>
    <w:rsid w:val="00AE092A"/>
    <w:rsid w:val="00AE3D74"/>
    <w:rsid w:val="00AF5896"/>
    <w:rsid w:val="00AF7F8C"/>
    <w:rsid w:val="00B113BC"/>
    <w:rsid w:val="00B20142"/>
    <w:rsid w:val="00B60227"/>
    <w:rsid w:val="00B806E8"/>
    <w:rsid w:val="00B81600"/>
    <w:rsid w:val="00BB1C98"/>
    <w:rsid w:val="00BE5992"/>
    <w:rsid w:val="00BF37B0"/>
    <w:rsid w:val="00D17693"/>
    <w:rsid w:val="00D178BB"/>
    <w:rsid w:val="00D272E0"/>
    <w:rsid w:val="00DF731D"/>
    <w:rsid w:val="00E12293"/>
    <w:rsid w:val="00E411B7"/>
    <w:rsid w:val="00E818AA"/>
    <w:rsid w:val="00E94837"/>
    <w:rsid w:val="00EC7BE6"/>
    <w:rsid w:val="00ED1EF8"/>
    <w:rsid w:val="00EE659F"/>
    <w:rsid w:val="00F005DE"/>
    <w:rsid w:val="00F20826"/>
    <w:rsid w:val="00F25E6F"/>
    <w:rsid w:val="00F332F0"/>
    <w:rsid w:val="00F4135B"/>
    <w:rsid w:val="00F514CC"/>
    <w:rsid w:val="00F52F23"/>
    <w:rsid w:val="00F64FB7"/>
    <w:rsid w:val="00F84CE6"/>
    <w:rsid w:val="00F87442"/>
    <w:rsid w:val="00F9562F"/>
    <w:rsid w:val="00FB1E7A"/>
    <w:rsid w:val="00FB2850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99C85F"/>
  <w15:chartTrackingRefBased/>
  <w15:docId w15:val="{7D604549-B4AA-4396-BB08-29A4F96E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F2B"/>
    <w:pPr>
      <w:spacing w:before="0" w:after="0" w:line="240" w:lineRule="auto"/>
    </w:pPr>
    <w:rPr>
      <w:rFonts w:eastAsia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B1E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5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DE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B1E7A"/>
    <w:rPr>
      <w:rFonts w:eastAsia="Times New Roman" w:cs="Times New Roman"/>
      <w:b/>
      <w:bCs/>
      <w:sz w:val="27"/>
      <w:szCs w:val="27"/>
    </w:rPr>
  </w:style>
  <w:style w:type="character" w:styleId="Strong">
    <w:name w:val="Strong"/>
    <w:uiPriority w:val="22"/>
    <w:qFormat/>
    <w:rsid w:val="00FB1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</cp:revision>
  <cp:lastPrinted>2022-01-14T06:51:00Z</cp:lastPrinted>
  <dcterms:created xsi:type="dcterms:W3CDTF">2022-01-02T03:38:00Z</dcterms:created>
  <dcterms:modified xsi:type="dcterms:W3CDTF">2022-01-15T03:55:00Z</dcterms:modified>
</cp:coreProperties>
</file>